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B34" w14:textId="5A309F06" w:rsidR="00067FDB" w:rsidRDefault="00067FDB" w:rsidP="00C856B7">
      <w:pPr>
        <w:ind w:right="420" w:firstLineChars="50" w:firstLine="105"/>
      </w:pPr>
      <w:r>
        <w:rPr>
          <w:rFonts w:hint="eastAsia"/>
        </w:rPr>
        <w:t xml:space="preserve">                        </w:t>
      </w:r>
      <w:r w:rsidR="001425FF">
        <w:rPr>
          <w:rFonts w:hint="eastAsia"/>
        </w:rPr>
        <w:t xml:space="preserve">                             </w:t>
      </w:r>
      <w:r w:rsidR="00C856B7">
        <w:rPr>
          <w:rFonts w:hint="eastAsia"/>
        </w:rPr>
        <w:t xml:space="preserve"> </w:t>
      </w:r>
      <w:r w:rsidR="00C856B7">
        <w:t xml:space="preserve">           </w:t>
      </w:r>
      <w:r w:rsidR="001425FF">
        <w:rPr>
          <w:rFonts w:hint="eastAsia"/>
        </w:rPr>
        <w:t>令和</w:t>
      </w:r>
      <w:r w:rsidR="00DE688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075F314F" w14:textId="77777777" w:rsidR="00067FDB" w:rsidRPr="0077236F" w:rsidRDefault="00067FDB" w:rsidP="00067F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236F">
        <w:rPr>
          <w:rFonts w:ascii="ＭＳ ゴシック" w:eastAsia="ＭＳ ゴシック" w:hAnsi="ＭＳ ゴシック" w:hint="eastAsia"/>
          <w:sz w:val="28"/>
          <w:szCs w:val="28"/>
        </w:rPr>
        <w:t>研修会開催地立候補届</w:t>
      </w: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498"/>
        <w:gridCol w:w="1272"/>
        <w:gridCol w:w="5595"/>
        <w:gridCol w:w="1513"/>
      </w:tblGrid>
      <w:tr w:rsidR="00067FDB" w:rsidRPr="0046657C" w14:paraId="765EC807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69F345A4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１</w:t>
            </w:r>
          </w:p>
        </w:tc>
        <w:tc>
          <w:tcPr>
            <w:tcW w:w="1272" w:type="dxa"/>
            <w:vAlign w:val="center"/>
          </w:tcPr>
          <w:p w14:paraId="34C38948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自治体名</w:t>
            </w:r>
          </w:p>
        </w:tc>
        <w:tc>
          <w:tcPr>
            <w:tcW w:w="7108" w:type="dxa"/>
            <w:gridSpan w:val="2"/>
            <w:vAlign w:val="center"/>
          </w:tcPr>
          <w:p w14:paraId="4C766DCA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都道府県名：　　　　　　　　　市町村名：</w:t>
            </w:r>
          </w:p>
        </w:tc>
      </w:tr>
      <w:tr w:rsidR="006C3D88" w:rsidRPr="0046657C" w14:paraId="403F90FB" w14:textId="77777777" w:rsidTr="00067FDB">
        <w:trPr>
          <w:trHeight w:val="612"/>
        </w:trPr>
        <w:tc>
          <w:tcPr>
            <w:tcW w:w="498" w:type="dxa"/>
            <w:vMerge w:val="restart"/>
            <w:vAlign w:val="center"/>
          </w:tcPr>
          <w:p w14:paraId="2D2CB918" w14:textId="77777777" w:rsidR="006C3D88" w:rsidRPr="0046657C" w:rsidRDefault="006C3D88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72" w:type="dxa"/>
            <w:vMerge w:val="restart"/>
            <w:vAlign w:val="center"/>
          </w:tcPr>
          <w:p w14:paraId="27C58DA2" w14:textId="77777777" w:rsidR="006C3D88" w:rsidRPr="0046657C" w:rsidRDefault="006C3D88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担当者</w:t>
            </w:r>
          </w:p>
        </w:tc>
        <w:tc>
          <w:tcPr>
            <w:tcW w:w="7108" w:type="dxa"/>
            <w:gridSpan w:val="2"/>
            <w:vAlign w:val="center"/>
          </w:tcPr>
          <w:p w14:paraId="60D7575E" w14:textId="77777777" w:rsidR="006C3D88" w:rsidRPr="0046657C" w:rsidRDefault="006C3D88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主担当者　職：　　　　　　　　　　　　氏名：</w:t>
            </w:r>
          </w:p>
        </w:tc>
      </w:tr>
      <w:tr w:rsidR="006C3D88" w:rsidRPr="0046657C" w14:paraId="4D83DFC5" w14:textId="77777777" w:rsidTr="00067FDB">
        <w:trPr>
          <w:trHeight w:val="612"/>
        </w:trPr>
        <w:tc>
          <w:tcPr>
            <w:tcW w:w="498" w:type="dxa"/>
            <w:vMerge/>
            <w:vAlign w:val="center"/>
          </w:tcPr>
          <w:p w14:paraId="61A9D33C" w14:textId="77777777" w:rsidR="006C3D88" w:rsidRDefault="006C3D88" w:rsidP="006C3D88">
            <w:pPr>
              <w:rPr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14:paraId="4B198DC5" w14:textId="77777777" w:rsidR="006C3D88" w:rsidRPr="0046657C" w:rsidRDefault="006C3D88" w:rsidP="006C3D88">
            <w:pPr>
              <w:rPr>
                <w:szCs w:val="21"/>
              </w:rPr>
            </w:pPr>
          </w:p>
        </w:tc>
        <w:tc>
          <w:tcPr>
            <w:tcW w:w="7108" w:type="dxa"/>
            <w:gridSpan w:val="2"/>
            <w:vAlign w:val="center"/>
          </w:tcPr>
          <w:p w14:paraId="2E60AAC4" w14:textId="77777777" w:rsidR="006C3D88" w:rsidRDefault="006C3D88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副担当者　職：　　　　　　　　　　　　氏名：</w:t>
            </w:r>
          </w:p>
        </w:tc>
      </w:tr>
      <w:tr w:rsidR="00067FDB" w:rsidRPr="0046657C" w14:paraId="07FA503F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572C55BE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72" w:type="dxa"/>
            <w:vAlign w:val="center"/>
          </w:tcPr>
          <w:p w14:paraId="5AE2374F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連絡先</w:t>
            </w:r>
          </w:p>
        </w:tc>
        <w:tc>
          <w:tcPr>
            <w:tcW w:w="7108" w:type="dxa"/>
            <w:gridSpan w:val="2"/>
            <w:vAlign w:val="center"/>
          </w:tcPr>
          <w:p w14:paraId="3370B102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　：　　　　　　　　　　　　FAX：</w:t>
            </w:r>
          </w:p>
          <w:p w14:paraId="0543755E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</w:p>
        </w:tc>
      </w:tr>
      <w:tr w:rsidR="00067FDB" w:rsidRPr="0046657C" w14:paraId="311E520D" w14:textId="77777777" w:rsidTr="00067FDB">
        <w:trPr>
          <w:trHeight w:val="756"/>
        </w:trPr>
        <w:tc>
          <w:tcPr>
            <w:tcW w:w="498" w:type="dxa"/>
            <w:vAlign w:val="center"/>
          </w:tcPr>
          <w:p w14:paraId="28E54419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272" w:type="dxa"/>
            <w:vAlign w:val="center"/>
          </w:tcPr>
          <w:p w14:paraId="7E724A4C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</w:t>
            </w:r>
            <w:r w:rsidRPr="0046657C">
              <w:rPr>
                <w:rFonts w:hint="eastAsia"/>
                <w:szCs w:val="21"/>
              </w:rPr>
              <w:t>程</w:t>
            </w:r>
          </w:p>
        </w:tc>
        <w:tc>
          <w:tcPr>
            <w:tcW w:w="5595" w:type="dxa"/>
            <w:vAlign w:val="center"/>
          </w:tcPr>
          <w:p w14:paraId="01992FF0" w14:textId="77777777" w:rsidR="00067FDB" w:rsidRDefault="00067FDB" w:rsidP="006C3D88">
            <w:pPr>
              <w:rPr>
                <w:szCs w:val="21"/>
              </w:rPr>
            </w:pPr>
          </w:p>
          <w:p w14:paraId="6CD0B412" w14:textId="28433C51" w:rsidR="00067FDB" w:rsidRDefault="001425FF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1868">
              <w:rPr>
                <w:rFonts w:hint="eastAsia"/>
                <w:szCs w:val="21"/>
              </w:rPr>
              <w:t xml:space="preserve">　　　</w:t>
            </w:r>
            <w:r w:rsidR="00067FDB">
              <w:rPr>
                <w:rFonts w:hint="eastAsia"/>
                <w:szCs w:val="21"/>
              </w:rPr>
              <w:t>年　　　月　　　　日</w:t>
            </w:r>
          </w:p>
          <w:p w14:paraId="1D9904FD" w14:textId="77777777" w:rsidR="00067FDB" w:rsidRPr="0046657C" w:rsidRDefault="00067FDB" w:rsidP="006C3D88">
            <w:pPr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126112E3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</w:tc>
      </w:tr>
      <w:tr w:rsidR="00067FDB" w:rsidRPr="0046657C" w14:paraId="514A1944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733E906A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272" w:type="dxa"/>
            <w:vAlign w:val="center"/>
          </w:tcPr>
          <w:p w14:paraId="42372E97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　　</w:t>
            </w:r>
            <w:r w:rsidRPr="0046657C">
              <w:rPr>
                <w:rFonts w:hint="eastAsia"/>
                <w:szCs w:val="21"/>
              </w:rPr>
              <w:t>場</w:t>
            </w:r>
          </w:p>
        </w:tc>
        <w:tc>
          <w:tcPr>
            <w:tcW w:w="5595" w:type="dxa"/>
            <w:vAlign w:val="center"/>
          </w:tcPr>
          <w:p w14:paraId="5A0328E7" w14:textId="77777777" w:rsidR="00067FDB" w:rsidRDefault="00067FDB" w:rsidP="006C3D88">
            <w:pPr>
              <w:rPr>
                <w:szCs w:val="21"/>
              </w:rPr>
            </w:pPr>
          </w:p>
          <w:p w14:paraId="4644FBC9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施設名称：</w:t>
            </w:r>
          </w:p>
          <w:p w14:paraId="5F7C2E00" w14:textId="77777777" w:rsidR="00067FDB" w:rsidRDefault="00067FDB" w:rsidP="006C3D88">
            <w:pPr>
              <w:rPr>
                <w:szCs w:val="21"/>
              </w:rPr>
            </w:pPr>
          </w:p>
          <w:p w14:paraId="39FDA9FD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収容人数：研修会場　　　　　　人</w:t>
            </w:r>
          </w:p>
          <w:p w14:paraId="536F2FA4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その他　　　　　　　人　×　　　室</w:t>
            </w:r>
          </w:p>
          <w:p w14:paraId="6B839386" w14:textId="77777777" w:rsidR="00067FDB" w:rsidRDefault="00067FDB" w:rsidP="006C3D88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人　×　　　室</w:t>
            </w:r>
          </w:p>
          <w:p w14:paraId="31BF5991" w14:textId="77777777" w:rsidR="00067FDB" w:rsidRPr="0046657C" w:rsidRDefault="00067FDB" w:rsidP="006C3D88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人　×　　　室</w:t>
            </w:r>
          </w:p>
        </w:tc>
        <w:tc>
          <w:tcPr>
            <w:tcW w:w="1513" w:type="dxa"/>
            <w:vAlign w:val="center"/>
          </w:tcPr>
          <w:p w14:paraId="14DBDA15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</w:tc>
      </w:tr>
      <w:tr w:rsidR="00891446" w:rsidRPr="0046657C" w14:paraId="59E97651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22B8240A" w14:textId="77777777" w:rsidR="00891446" w:rsidRDefault="00891446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272" w:type="dxa"/>
            <w:vAlign w:val="center"/>
          </w:tcPr>
          <w:p w14:paraId="0D4B6169" w14:textId="77777777" w:rsidR="00891446" w:rsidRPr="0046657C" w:rsidRDefault="00891446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免除規定等</w:t>
            </w:r>
          </w:p>
        </w:tc>
        <w:tc>
          <w:tcPr>
            <w:tcW w:w="5595" w:type="dxa"/>
            <w:vAlign w:val="center"/>
          </w:tcPr>
          <w:p w14:paraId="1FE4C174" w14:textId="77777777" w:rsidR="00891446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会場使用料・資機材等の免除規定の有無　（　有・無　）</w:t>
            </w:r>
          </w:p>
        </w:tc>
        <w:tc>
          <w:tcPr>
            <w:tcW w:w="1513" w:type="dxa"/>
            <w:vAlign w:val="center"/>
          </w:tcPr>
          <w:p w14:paraId="25DE3D7C" w14:textId="77777777" w:rsidR="00891446" w:rsidRPr="00891446" w:rsidRDefault="00891446" w:rsidP="00891446">
            <w:pPr>
              <w:jc w:val="center"/>
              <w:rPr>
                <w:sz w:val="18"/>
                <w:szCs w:val="18"/>
              </w:rPr>
            </w:pPr>
            <w:r w:rsidRPr="00891446">
              <w:rPr>
                <w:rFonts w:hint="eastAsia"/>
                <w:sz w:val="18"/>
                <w:szCs w:val="18"/>
              </w:rPr>
              <w:t>有の場合別途ご教示ください</w:t>
            </w:r>
          </w:p>
        </w:tc>
      </w:tr>
      <w:tr w:rsidR="00067FDB" w:rsidRPr="0046657C" w14:paraId="47AAE9D8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6C6CEB13" w14:textId="77777777" w:rsidR="00067FDB" w:rsidRPr="0046657C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272" w:type="dxa"/>
            <w:vAlign w:val="center"/>
          </w:tcPr>
          <w:p w14:paraId="29831617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宿</w:t>
            </w:r>
            <w:r>
              <w:rPr>
                <w:rFonts w:hint="eastAsia"/>
                <w:szCs w:val="21"/>
              </w:rPr>
              <w:t xml:space="preserve">　　</w:t>
            </w:r>
            <w:r w:rsidRPr="0046657C">
              <w:rPr>
                <w:rFonts w:hint="eastAsia"/>
                <w:szCs w:val="21"/>
              </w:rPr>
              <w:t>泊</w:t>
            </w:r>
          </w:p>
        </w:tc>
        <w:tc>
          <w:tcPr>
            <w:tcW w:w="5595" w:type="dxa"/>
            <w:vAlign w:val="center"/>
          </w:tcPr>
          <w:p w14:paraId="24F33045" w14:textId="77777777" w:rsidR="00067FDB" w:rsidRDefault="00067FDB" w:rsidP="006C3D88">
            <w:pPr>
              <w:rPr>
                <w:szCs w:val="21"/>
              </w:rPr>
            </w:pPr>
          </w:p>
          <w:p w14:paraId="208F9E96" w14:textId="77777777" w:rsidR="00067FDB" w:rsidRPr="0046657C" w:rsidRDefault="00067FDB" w:rsidP="006C3D88">
            <w:pPr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0C399F6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  <w:p w14:paraId="2AF6586C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手配不可</w:t>
            </w:r>
          </w:p>
        </w:tc>
      </w:tr>
      <w:tr w:rsidR="00067FDB" w:rsidRPr="0046657C" w14:paraId="70DB498A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02D9EFAB" w14:textId="77777777" w:rsidR="00067FDB" w:rsidRPr="0046657C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272" w:type="dxa"/>
            <w:vAlign w:val="center"/>
          </w:tcPr>
          <w:p w14:paraId="7DCC31AF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昼</w:t>
            </w:r>
            <w:r>
              <w:rPr>
                <w:rFonts w:hint="eastAsia"/>
                <w:szCs w:val="21"/>
              </w:rPr>
              <w:t xml:space="preserve">　　</w:t>
            </w:r>
            <w:r w:rsidRPr="0046657C">
              <w:rPr>
                <w:rFonts w:hint="eastAsia"/>
                <w:szCs w:val="21"/>
              </w:rPr>
              <w:t>食</w:t>
            </w:r>
          </w:p>
        </w:tc>
        <w:tc>
          <w:tcPr>
            <w:tcW w:w="5595" w:type="dxa"/>
            <w:vAlign w:val="center"/>
          </w:tcPr>
          <w:p w14:paraId="1D9AFA1E" w14:textId="77777777" w:rsidR="00067FDB" w:rsidRPr="0046657C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施設内飲食店　/　近隣飲食店　/　弁当手配　/その他</w:t>
            </w:r>
          </w:p>
        </w:tc>
        <w:tc>
          <w:tcPr>
            <w:tcW w:w="1513" w:type="dxa"/>
            <w:vAlign w:val="center"/>
          </w:tcPr>
          <w:p w14:paraId="5D7A1EE6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  <w:p w14:paraId="31003AC4" w14:textId="77777777" w:rsidR="00067FDB" w:rsidRPr="0046657C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手配不可</w:t>
            </w:r>
          </w:p>
        </w:tc>
      </w:tr>
      <w:tr w:rsidR="00067FDB" w:rsidRPr="0046657C" w14:paraId="0C5E1AC0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27A13942" w14:textId="77777777" w:rsidR="00067FDB" w:rsidRPr="0046657C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272" w:type="dxa"/>
            <w:vAlign w:val="center"/>
          </w:tcPr>
          <w:p w14:paraId="6F1E51D8" w14:textId="77777777" w:rsidR="00067FDB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情報交換</w:t>
            </w:r>
          </w:p>
          <w:p w14:paraId="7936C67F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　　</w:t>
            </w:r>
            <w:r w:rsidRPr="0046657C">
              <w:rPr>
                <w:rFonts w:hint="eastAsia"/>
                <w:szCs w:val="21"/>
              </w:rPr>
              <w:t>場</w:t>
            </w:r>
          </w:p>
        </w:tc>
        <w:tc>
          <w:tcPr>
            <w:tcW w:w="5595" w:type="dxa"/>
            <w:vAlign w:val="center"/>
          </w:tcPr>
          <w:p w14:paraId="456A003B" w14:textId="77777777" w:rsidR="00067FDB" w:rsidRDefault="00067FDB" w:rsidP="006C3D88">
            <w:pPr>
              <w:rPr>
                <w:szCs w:val="21"/>
              </w:rPr>
            </w:pPr>
          </w:p>
          <w:p w14:paraId="0E97A849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施設名称：</w:t>
            </w:r>
          </w:p>
          <w:p w14:paraId="6B1FAB9E" w14:textId="77777777" w:rsidR="00067FDB" w:rsidRDefault="00067FDB" w:rsidP="006C3D88">
            <w:pPr>
              <w:rPr>
                <w:szCs w:val="21"/>
              </w:rPr>
            </w:pPr>
          </w:p>
          <w:p w14:paraId="3907C7F5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収容人数：　　　　　　　　　人</w:t>
            </w:r>
          </w:p>
          <w:p w14:paraId="7A8EC9B5" w14:textId="77777777" w:rsidR="00067FDB" w:rsidRPr="0046657C" w:rsidRDefault="00067FDB" w:rsidP="006C3D88">
            <w:pPr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2DD1E70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  <w:p w14:paraId="07E587EE" w14:textId="77777777" w:rsidR="00891446" w:rsidRDefault="00891446" w:rsidP="006C3D88">
            <w:pPr>
              <w:jc w:val="center"/>
              <w:rPr>
                <w:szCs w:val="21"/>
              </w:rPr>
            </w:pPr>
          </w:p>
          <w:p w14:paraId="0B9C75C1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手配不可</w:t>
            </w:r>
          </w:p>
        </w:tc>
      </w:tr>
      <w:tr w:rsidR="00067FDB" w:rsidRPr="0046657C" w14:paraId="1D9F5AF2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1134DC9E" w14:textId="77777777" w:rsidR="00067FDB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2" w:type="dxa"/>
            <w:vAlign w:val="center"/>
          </w:tcPr>
          <w:p w14:paraId="34005AF6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会場間交通</w:t>
            </w:r>
          </w:p>
        </w:tc>
        <w:tc>
          <w:tcPr>
            <w:tcW w:w="5595" w:type="dxa"/>
            <w:vAlign w:val="center"/>
          </w:tcPr>
          <w:p w14:paraId="0CAE66BD" w14:textId="77777777" w:rsidR="00067FDB" w:rsidRDefault="00067FDB" w:rsidP="006C3D8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徒歩可　・　バス等手配　・　その他：　　</w:t>
            </w:r>
          </w:p>
        </w:tc>
        <w:tc>
          <w:tcPr>
            <w:tcW w:w="1513" w:type="dxa"/>
            <w:vAlign w:val="center"/>
          </w:tcPr>
          <w:p w14:paraId="19A80C32" w14:textId="77777777" w:rsidR="00067FDB" w:rsidRDefault="00067FDB" w:rsidP="006C3D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未定</w:t>
            </w:r>
          </w:p>
          <w:p w14:paraId="5EE8A218" w14:textId="77777777" w:rsidR="00067FDB" w:rsidRDefault="00067FDB" w:rsidP="004057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手配不可</w:t>
            </w:r>
          </w:p>
        </w:tc>
      </w:tr>
      <w:tr w:rsidR="00067FDB" w:rsidRPr="0046657C" w14:paraId="0870CFDF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0570C2CB" w14:textId="77777777" w:rsidR="00067FDB" w:rsidRPr="0046657C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72" w:type="dxa"/>
            <w:vAlign w:val="center"/>
          </w:tcPr>
          <w:p w14:paraId="51EDA728" w14:textId="77777777" w:rsidR="00067FDB" w:rsidRDefault="00067FDB" w:rsidP="006C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46657C">
              <w:rPr>
                <w:rFonts w:hint="eastAsia"/>
                <w:szCs w:val="21"/>
              </w:rPr>
              <w:t>条件</w:t>
            </w:r>
          </w:p>
          <w:p w14:paraId="25329954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要望</w:t>
            </w: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7108" w:type="dxa"/>
            <w:gridSpan w:val="2"/>
            <w:vAlign w:val="center"/>
          </w:tcPr>
          <w:p w14:paraId="2130DF4B" w14:textId="77777777" w:rsidR="00067FDB" w:rsidRDefault="00067FDB" w:rsidP="006C3D88">
            <w:pPr>
              <w:rPr>
                <w:szCs w:val="21"/>
              </w:rPr>
            </w:pPr>
          </w:p>
          <w:p w14:paraId="6AF3076D" w14:textId="77777777" w:rsidR="00067FDB" w:rsidRDefault="00067FDB" w:rsidP="006C3D88">
            <w:pPr>
              <w:rPr>
                <w:szCs w:val="21"/>
              </w:rPr>
            </w:pPr>
          </w:p>
        </w:tc>
      </w:tr>
      <w:tr w:rsidR="00067FDB" w:rsidRPr="0046657C" w14:paraId="07A2654F" w14:textId="77777777" w:rsidTr="00067FDB">
        <w:trPr>
          <w:trHeight w:val="612"/>
        </w:trPr>
        <w:tc>
          <w:tcPr>
            <w:tcW w:w="498" w:type="dxa"/>
            <w:vAlign w:val="center"/>
          </w:tcPr>
          <w:p w14:paraId="6AE34772" w14:textId="77777777" w:rsidR="00067FDB" w:rsidRPr="0046657C" w:rsidRDefault="00891446" w:rsidP="00891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2" w:type="dxa"/>
            <w:vAlign w:val="center"/>
          </w:tcPr>
          <w:p w14:paraId="2C38CB6A" w14:textId="77777777" w:rsidR="00067FDB" w:rsidRPr="0046657C" w:rsidRDefault="00067FDB" w:rsidP="006C3D88">
            <w:pPr>
              <w:rPr>
                <w:szCs w:val="21"/>
              </w:rPr>
            </w:pPr>
            <w:r w:rsidRPr="0046657C">
              <w:rPr>
                <w:rFonts w:hint="eastAsia"/>
                <w:szCs w:val="21"/>
              </w:rPr>
              <w:t>ＰＲ等</w:t>
            </w:r>
          </w:p>
        </w:tc>
        <w:tc>
          <w:tcPr>
            <w:tcW w:w="7108" w:type="dxa"/>
            <w:gridSpan w:val="2"/>
            <w:vAlign w:val="center"/>
          </w:tcPr>
          <w:p w14:paraId="19E063AC" w14:textId="77777777" w:rsidR="00067FDB" w:rsidRDefault="00067FDB" w:rsidP="006C3D88">
            <w:pPr>
              <w:rPr>
                <w:szCs w:val="21"/>
              </w:rPr>
            </w:pPr>
          </w:p>
          <w:p w14:paraId="505C7FDF" w14:textId="77777777" w:rsidR="00067FDB" w:rsidRDefault="00067FDB" w:rsidP="006C3D88">
            <w:pPr>
              <w:rPr>
                <w:szCs w:val="21"/>
              </w:rPr>
            </w:pPr>
          </w:p>
        </w:tc>
      </w:tr>
    </w:tbl>
    <w:p w14:paraId="7C152C43" w14:textId="77777777" w:rsidR="00195FD0" w:rsidRPr="00067FDB" w:rsidRDefault="00067FDB" w:rsidP="002925A1">
      <w:pPr>
        <w:ind w:firstLineChars="500" w:firstLine="900"/>
      </w:pPr>
      <w:r w:rsidRPr="00934252">
        <w:rPr>
          <w:rFonts w:hint="eastAsia"/>
          <w:sz w:val="18"/>
          <w:szCs w:val="18"/>
        </w:rPr>
        <w:t>＊未定等の場合は該当の項目を○で囲んでください。書ききれない場合は別紙にて作成ください</w:t>
      </w:r>
    </w:p>
    <w:sectPr w:rsidR="00195FD0" w:rsidRPr="00067FDB" w:rsidSect="006C3D88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418A" w14:textId="77777777" w:rsidR="00A4488E" w:rsidRDefault="00A4488E" w:rsidP="000E3EA0">
      <w:r>
        <w:separator/>
      </w:r>
    </w:p>
  </w:endnote>
  <w:endnote w:type="continuationSeparator" w:id="0">
    <w:p w14:paraId="03299CFE" w14:textId="77777777" w:rsidR="00A4488E" w:rsidRDefault="00A4488E" w:rsidP="000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93BD" w14:textId="77777777" w:rsidR="00A4488E" w:rsidRDefault="00A4488E" w:rsidP="000E3EA0">
      <w:r>
        <w:separator/>
      </w:r>
    </w:p>
  </w:footnote>
  <w:footnote w:type="continuationSeparator" w:id="0">
    <w:p w14:paraId="41BB8E8B" w14:textId="77777777" w:rsidR="00A4488E" w:rsidRDefault="00A4488E" w:rsidP="000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D3"/>
    <w:rsid w:val="00057CD7"/>
    <w:rsid w:val="00067FDB"/>
    <w:rsid w:val="000E1BB8"/>
    <w:rsid w:val="000E3EA0"/>
    <w:rsid w:val="00125B1F"/>
    <w:rsid w:val="001425FF"/>
    <w:rsid w:val="00187C2C"/>
    <w:rsid w:val="0019449F"/>
    <w:rsid w:val="00195FD0"/>
    <w:rsid w:val="001C1868"/>
    <w:rsid w:val="001E5EF4"/>
    <w:rsid w:val="002475D3"/>
    <w:rsid w:val="002558CF"/>
    <w:rsid w:val="002667B9"/>
    <w:rsid w:val="00290D6E"/>
    <w:rsid w:val="002925A1"/>
    <w:rsid w:val="002A454B"/>
    <w:rsid w:val="0038258C"/>
    <w:rsid w:val="00405717"/>
    <w:rsid w:val="00460DB9"/>
    <w:rsid w:val="00550068"/>
    <w:rsid w:val="006C3D88"/>
    <w:rsid w:val="007E3C2C"/>
    <w:rsid w:val="00845569"/>
    <w:rsid w:val="00883EFF"/>
    <w:rsid w:val="00891446"/>
    <w:rsid w:val="00991B03"/>
    <w:rsid w:val="009E0FBB"/>
    <w:rsid w:val="00A4488E"/>
    <w:rsid w:val="00C856B7"/>
    <w:rsid w:val="00CE5F6A"/>
    <w:rsid w:val="00CF1886"/>
    <w:rsid w:val="00D80A2E"/>
    <w:rsid w:val="00DE688F"/>
    <w:rsid w:val="00EA25D8"/>
    <w:rsid w:val="00F1123B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61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D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EA0"/>
  </w:style>
  <w:style w:type="paragraph" w:styleId="a6">
    <w:name w:val="footer"/>
    <w:basedOn w:val="a"/>
    <w:link w:val="a7"/>
    <w:uiPriority w:val="99"/>
    <w:unhideWhenUsed/>
    <w:rsid w:val="000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EA0"/>
  </w:style>
  <w:style w:type="character" w:styleId="a8">
    <w:name w:val="Hyperlink"/>
    <w:basedOn w:val="a0"/>
    <w:uiPriority w:val="99"/>
    <w:unhideWhenUsed/>
    <w:rsid w:val="000E3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2022-06-11T11:29:00Z</dcterms:created>
  <dcterms:modified xsi:type="dcterms:W3CDTF">2022-06-11T11:30:00Z</dcterms:modified>
</cp:coreProperties>
</file>